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9E" w:rsidRDefault="005C089E" w:rsidP="00E86FA1">
      <w:pPr>
        <w:rPr>
          <w:b/>
          <w:bCs/>
        </w:rPr>
      </w:pPr>
      <w:r w:rsidRPr="005C089E">
        <w:rPr>
          <w:b/>
          <w:bCs/>
        </w:rPr>
        <w:t xml:space="preserve">PROPOZYCJE WYDARZEŃ KULTURALNYCH TEATRU IM. J. OSTERWY W GORZOWIE WLKP. </w:t>
      </w:r>
    </w:p>
    <w:p w:rsidR="005C089E" w:rsidRPr="005C089E" w:rsidRDefault="005C089E" w:rsidP="00E86FA1">
      <w:pPr>
        <w:rPr>
          <w:b/>
          <w:bCs/>
        </w:rPr>
      </w:pPr>
      <w:r w:rsidRPr="005C089E">
        <w:rPr>
          <w:b/>
          <w:bCs/>
          <w:color w:val="FF0000"/>
        </w:rPr>
        <w:t>Na wszystkie wydarzenia wstęp jest bezpłatny</w:t>
      </w:r>
      <w:r>
        <w:rPr>
          <w:b/>
          <w:bCs/>
          <w:color w:val="FF0000"/>
        </w:rPr>
        <w:t>!</w:t>
      </w:r>
    </w:p>
    <w:p w:rsidR="00E86FA1" w:rsidRPr="00E86FA1" w:rsidRDefault="008D6A7D" w:rsidP="00E86FA1">
      <w:r>
        <w:rPr>
          <w:b/>
          <w:bCs/>
          <w:u w:val="single"/>
        </w:rPr>
        <w:t>2 lipca</w:t>
      </w:r>
      <w:r w:rsidR="00E86FA1" w:rsidRPr="00E86FA1">
        <w:rPr>
          <w:b/>
          <w:bCs/>
          <w:u w:val="single"/>
        </w:rPr>
        <w:t xml:space="preserve"> /piątek/ godz. 12.00</w:t>
      </w:r>
      <w:r w:rsidR="005C089E">
        <w:rPr>
          <w:b/>
          <w:bCs/>
          <w:u w:val="single"/>
        </w:rPr>
        <w:t xml:space="preserve">  - dla dzieci - </w:t>
      </w:r>
      <w:proofErr w:type="spellStart"/>
      <w:r w:rsidR="005C089E">
        <w:rPr>
          <w:b/>
          <w:bCs/>
          <w:u w:val="single"/>
        </w:rPr>
        <w:t>Sena</w:t>
      </w:r>
      <w:proofErr w:type="spellEnd"/>
      <w:r w:rsidR="005C089E">
        <w:rPr>
          <w:b/>
          <w:bCs/>
          <w:u w:val="single"/>
        </w:rPr>
        <w:t xml:space="preserve"> Letnia</w:t>
      </w:r>
    </w:p>
    <w:p w:rsidR="00E86FA1" w:rsidRPr="008D6A7D" w:rsidRDefault="00E86FA1" w:rsidP="008D6A7D">
      <w:pPr>
        <w:rPr>
          <w:rStyle w:val="Pogrubienie"/>
        </w:rPr>
      </w:pPr>
      <w:r w:rsidRPr="008D6A7D">
        <w:rPr>
          <w:rStyle w:val="Pogrubienie"/>
        </w:rPr>
        <w:t>„Prot i Filip”</w:t>
      </w:r>
    </w:p>
    <w:p w:rsidR="00E86FA1" w:rsidRPr="00E86FA1" w:rsidRDefault="00E86FA1" w:rsidP="00E86FA1">
      <w:r w:rsidRPr="00E86FA1">
        <w:t>Teatr Odskocznia, Warszawa</w:t>
      </w:r>
    </w:p>
    <w:p w:rsidR="00B73105" w:rsidRPr="00E86FA1" w:rsidRDefault="00E86FA1" w:rsidP="00E86FA1">
      <w:r w:rsidRPr="00E86FA1">
        <w:t>Prot i Filip to zabawna opowieść o dwóch przyjaciołach – Procie i Filipie, których najlepiej określa powiedzenie</w:t>
      </w:r>
      <w:r w:rsidR="00B73105">
        <w:t>: „ K</w:t>
      </w:r>
      <w:r w:rsidRPr="00E86FA1">
        <w:t xml:space="preserve">to się czubi, ten się lubi”. W sytuacjach kryzysowych – wskoczyliby za sobą w ogień, ale na co dzień nie przepuszczą żadnej okazji, </w:t>
      </w:r>
      <w:r w:rsidR="00B73105">
        <w:t>aby płatać</w:t>
      </w:r>
      <w:r w:rsidRPr="00E86FA1">
        <w:t xml:space="preserve"> sobie figle. Spektakl za pomocą dowcipnych dialogów, zaskakujących i pełnych humoru sytuacji, pokazuje jak wielką wartością w życiu każdego człowieka jest przyjaźń i szacunek do drugiej osoby.</w:t>
      </w:r>
      <w:r w:rsidR="00B73105">
        <w:br/>
        <w:t>Czas trwania: 50 min</w:t>
      </w:r>
    </w:p>
    <w:p w:rsidR="00E86FA1" w:rsidRPr="00E86FA1" w:rsidRDefault="008D6A7D" w:rsidP="00E86FA1">
      <w:r>
        <w:rPr>
          <w:b/>
          <w:bCs/>
          <w:u w:val="single"/>
        </w:rPr>
        <w:t>3 lipca</w:t>
      </w:r>
      <w:r w:rsidR="00E86FA1" w:rsidRPr="00E86FA1">
        <w:rPr>
          <w:b/>
          <w:bCs/>
          <w:u w:val="single"/>
        </w:rPr>
        <w:t xml:space="preserve"> /sobota/ godz. 20.30</w:t>
      </w:r>
      <w:r w:rsidR="005C089E">
        <w:rPr>
          <w:b/>
          <w:bCs/>
          <w:u w:val="single"/>
        </w:rPr>
        <w:t xml:space="preserve"> – dla dorosłych – Scena Letnia</w:t>
      </w:r>
    </w:p>
    <w:p w:rsidR="00E86FA1" w:rsidRPr="00B73105" w:rsidRDefault="00E86FA1" w:rsidP="00B73105">
      <w:pPr>
        <w:rPr>
          <w:rStyle w:val="Pogrubienie"/>
        </w:rPr>
      </w:pPr>
      <w:r w:rsidRPr="00B73105">
        <w:rPr>
          <w:rStyle w:val="Pogrubienie"/>
        </w:rPr>
        <w:t>„Duety…”</w:t>
      </w:r>
    </w:p>
    <w:p w:rsidR="00E86FA1" w:rsidRPr="00E86FA1" w:rsidRDefault="00E86FA1" w:rsidP="00E86FA1">
      <w:r w:rsidRPr="00E86FA1">
        <w:t>Teatr im. J. Osterwy w Gorzowie Wlkp.</w:t>
      </w:r>
    </w:p>
    <w:p w:rsidR="00E86FA1" w:rsidRPr="00E86FA1" w:rsidRDefault="00B87251" w:rsidP="00E86FA1">
      <w:r>
        <w:t>Polskie przeboje muzyczne z miłością w tle</w:t>
      </w:r>
      <w:r w:rsidR="006C64FD">
        <w:t xml:space="preserve"> zaśpiewane w duetach, a tworzyć je będą artyści gorzowskiego teatru</w:t>
      </w:r>
      <w:r w:rsidR="00E86FA1" w:rsidRPr="00E86FA1">
        <w:t>.</w:t>
      </w:r>
      <w:r w:rsidR="006C64FD">
        <w:t xml:space="preserve"> Aktorom akompaniować będzie zespół muzyczny pod kierownictwem Marka Zalewskiego</w:t>
      </w:r>
      <w:r w:rsidR="00B73105">
        <w:br/>
        <w:t>Czas trwania: 80 min</w:t>
      </w:r>
    </w:p>
    <w:p w:rsidR="00E86FA1" w:rsidRPr="00E86FA1" w:rsidRDefault="008D6A7D" w:rsidP="00E86FA1">
      <w:r>
        <w:rPr>
          <w:b/>
          <w:bCs/>
          <w:u w:val="single"/>
        </w:rPr>
        <w:t>4 lipca</w:t>
      </w:r>
      <w:r w:rsidR="00E86FA1" w:rsidRPr="00E86FA1">
        <w:rPr>
          <w:b/>
          <w:bCs/>
          <w:u w:val="single"/>
        </w:rPr>
        <w:t xml:space="preserve"> /niedziela/ godz. 20.30</w:t>
      </w:r>
      <w:r w:rsidR="005C089E">
        <w:rPr>
          <w:b/>
          <w:bCs/>
          <w:u w:val="single"/>
        </w:rPr>
        <w:t>– dla dorosłych – Scena Letnia</w:t>
      </w:r>
    </w:p>
    <w:p w:rsidR="00E86FA1" w:rsidRPr="008D6A7D" w:rsidRDefault="00E86FA1" w:rsidP="008D6A7D">
      <w:pPr>
        <w:rPr>
          <w:rStyle w:val="Pogrubienie"/>
        </w:rPr>
      </w:pPr>
      <w:r w:rsidRPr="008D6A7D">
        <w:rPr>
          <w:rStyle w:val="Pogrubienie"/>
        </w:rPr>
        <w:t>„Portret kobiety</w:t>
      </w:r>
      <w:r w:rsidR="00B73105">
        <w:rPr>
          <w:rStyle w:val="Pogrubienie"/>
        </w:rPr>
        <w:t xml:space="preserve"> </w:t>
      </w:r>
      <w:r w:rsidRPr="008D6A7D">
        <w:rPr>
          <w:rStyle w:val="Pogrubienie"/>
        </w:rPr>
        <w:t>- przesłanie”</w:t>
      </w:r>
    </w:p>
    <w:p w:rsidR="00E86FA1" w:rsidRPr="00E86FA1" w:rsidRDefault="00B73105" w:rsidP="00E86FA1">
      <w:r>
        <w:t>Występują</w:t>
      </w:r>
      <w:r w:rsidR="00E86FA1" w:rsidRPr="00E86FA1">
        <w:t>:  Justyna Jeleń, Dariusz Kordek  z zespołem pod kierownictwem Marka Zalewskiego</w:t>
      </w:r>
    </w:p>
    <w:p w:rsidR="00E86FA1" w:rsidRDefault="00E86FA1" w:rsidP="00E86FA1">
      <w:r w:rsidRPr="00E86FA1">
        <w:t>Od eterycznej Anny Jantar, przez odważną Kalinę Jędrusik, a także zachwycającą w swoich interpretacjach Ewę Demarczyk, na artystce z wielką klasą</w:t>
      </w:r>
      <w:r w:rsidR="00B73105">
        <w:t xml:space="preserve"> </w:t>
      </w:r>
      <w:r w:rsidRPr="00E86FA1">
        <w:t>- Irenie Santor, wcale nie kończąc. Podczas koncertu "Portret kobiety</w:t>
      </w:r>
      <w:r w:rsidR="00B73105">
        <w:t>-przesłanie</w:t>
      </w:r>
      <w:r w:rsidRPr="00E86FA1">
        <w:t>" usłyszą Państwo bowiem najpiękniejsze hity Waszych ulubionych artystek polskich, a także zagranicznych. W swoich utworach nieustannie zostawiają za sobą przeszłość, by w innym wydaniu nieśmiało przyznać się do swojeg</w:t>
      </w:r>
      <w:r w:rsidR="00B73105">
        <w:t>o romantycznego sentymentalizmu</w:t>
      </w:r>
      <w:r w:rsidRPr="00E86FA1">
        <w:t>. Portret Kobiety, która jest zaczarowanym żywiołem i niepoliczalną, niekończącą się energią. Siłą, której nie da się po prostu opowiedzieć, dlatego przychodzimy do Państwa z muzyką na żywo, twarzą w twarz, w naturze! Tak bardzo za tym wszyscy tęskniliśmy!</w:t>
      </w:r>
      <w:r w:rsidR="00082280">
        <w:br/>
        <w:t>Cz</w:t>
      </w:r>
      <w:r w:rsidR="00B73105">
        <w:t xml:space="preserve">as trwania: </w:t>
      </w:r>
      <w:r w:rsidR="00082280">
        <w:t>80 min</w:t>
      </w:r>
    </w:p>
    <w:p w:rsidR="005C089E" w:rsidRDefault="005C089E" w:rsidP="005C089E">
      <w:pPr>
        <w:rPr>
          <w:b/>
          <w:bCs/>
          <w:u w:val="single"/>
        </w:rPr>
      </w:pPr>
      <w:r>
        <w:rPr>
          <w:b/>
          <w:bCs/>
          <w:u w:val="single"/>
        </w:rPr>
        <w:t>4 lipca /niedziela/ godz. 16.30 – dla dorosłych – Stary Rynek</w:t>
      </w:r>
    </w:p>
    <w:p w:rsidR="005C089E" w:rsidRPr="00E86FA1" w:rsidRDefault="00DB6FB1" w:rsidP="00E86FA1">
      <w:r>
        <w:t>Niezapomniany Joe Cocker – Koncert w wykonaniu Jacka Kawalca</w:t>
      </w:r>
    </w:p>
    <w:p w:rsidR="00E86FA1" w:rsidRPr="00E86FA1" w:rsidRDefault="008D6A7D" w:rsidP="00E86FA1">
      <w:r>
        <w:rPr>
          <w:b/>
          <w:bCs/>
          <w:u w:val="single"/>
        </w:rPr>
        <w:t>9 lipca</w:t>
      </w:r>
      <w:r w:rsidR="00E86FA1" w:rsidRPr="00E86FA1">
        <w:rPr>
          <w:b/>
          <w:bCs/>
          <w:u w:val="single"/>
        </w:rPr>
        <w:t xml:space="preserve"> /piątek/ godz. 12.00</w:t>
      </w:r>
      <w:r w:rsidR="005C089E">
        <w:rPr>
          <w:b/>
          <w:bCs/>
          <w:u w:val="single"/>
        </w:rPr>
        <w:t xml:space="preserve">- dla dzieci - </w:t>
      </w:r>
      <w:proofErr w:type="spellStart"/>
      <w:r w:rsidR="005C089E">
        <w:rPr>
          <w:b/>
          <w:bCs/>
          <w:u w:val="single"/>
        </w:rPr>
        <w:t>Sena</w:t>
      </w:r>
      <w:proofErr w:type="spellEnd"/>
      <w:r w:rsidR="005C089E">
        <w:rPr>
          <w:b/>
          <w:bCs/>
          <w:u w:val="single"/>
        </w:rPr>
        <w:t xml:space="preserve"> Letnia</w:t>
      </w:r>
    </w:p>
    <w:p w:rsidR="00E86FA1" w:rsidRPr="008D6A7D" w:rsidRDefault="00E86FA1" w:rsidP="008D6A7D">
      <w:pPr>
        <w:rPr>
          <w:rStyle w:val="Pogrubienie"/>
        </w:rPr>
      </w:pPr>
      <w:r w:rsidRPr="008D6A7D">
        <w:rPr>
          <w:rStyle w:val="Pogrubienie"/>
        </w:rPr>
        <w:t>„</w:t>
      </w:r>
      <w:r w:rsidR="00B73105">
        <w:rPr>
          <w:rStyle w:val="Pogrubienie"/>
        </w:rPr>
        <w:t xml:space="preserve">Strażniczka </w:t>
      </w:r>
      <w:r w:rsidRPr="008D6A7D">
        <w:rPr>
          <w:rStyle w:val="Pogrubienie"/>
        </w:rPr>
        <w:t>magicznego lasu”</w:t>
      </w:r>
    </w:p>
    <w:p w:rsidR="00E86FA1" w:rsidRPr="00E86FA1" w:rsidRDefault="00E86FA1" w:rsidP="00E86FA1">
      <w:r w:rsidRPr="00E86FA1">
        <w:t>Bałtycki Teatr Dramatyczny, Koszalin</w:t>
      </w:r>
    </w:p>
    <w:p w:rsidR="00E86FA1" w:rsidRPr="00E86FA1" w:rsidRDefault="00E86FA1" w:rsidP="00E86FA1">
      <w:r w:rsidRPr="00E86FA1">
        <w:t xml:space="preserve">Sytuacja jest tragiczna. W Wielkim Magicznym Lesie Północnym dochodzi do zdarzeń dziwnych, a nawet </w:t>
      </w:r>
      <w:r w:rsidR="00B73105">
        <w:t>przerażających. Oto przykłady: </w:t>
      </w:r>
      <w:r w:rsidRPr="00E86FA1">
        <w:t>stary żubr odmówił robien</w:t>
      </w:r>
      <w:r w:rsidR="00B73105">
        <w:t>ia zdjęć</w:t>
      </w:r>
      <w:r w:rsidRPr="00E86FA1">
        <w:t>, zabrakło imion dla dzieci pewnej powszechnie szanowanej</w:t>
      </w:r>
      <w:r w:rsidR="00B73105">
        <w:t xml:space="preserve"> ryby, a podgrzybek zaczął mówi</w:t>
      </w:r>
      <w:r w:rsidRPr="00E86FA1">
        <w:t xml:space="preserve">ć po </w:t>
      </w:r>
      <w:r w:rsidR="00B73105">
        <w:t>łacinie. Jakby tego było mało, strażniczka magicznego l</w:t>
      </w:r>
      <w:r w:rsidRPr="00E86FA1">
        <w:t>asu, potężna czarodziejka Andrea zaczęła się zadawać z bardzo podejrzaną świnią, która podaje się za artystę oraz z owłosioną Amerykanką z wielkimi zębami i jeszcze większą walizką na kółkach.</w:t>
      </w:r>
      <w:r w:rsidR="00082280">
        <w:br/>
        <w:t>Czas trwania: 55 min</w:t>
      </w:r>
    </w:p>
    <w:p w:rsidR="00E86FA1" w:rsidRPr="005C089E" w:rsidRDefault="008D6A7D" w:rsidP="00E86FA1">
      <w:pPr>
        <w:rPr>
          <w:u w:val="single"/>
        </w:rPr>
      </w:pPr>
      <w:r w:rsidRPr="005C089E">
        <w:rPr>
          <w:b/>
          <w:bCs/>
          <w:u w:val="single"/>
        </w:rPr>
        <w:t>10 lipca</w:t>
      </w:r>
      <w:r w:rsidR="00E86FA1" w:rsidRPr="005C089E">
        <w:rPr>
          <w:b/>
          <w:bCs/>
          <w:u w:val="single"/>
        </w:rPr>
        <w:t xml:space="preserve"> /sobota/ godz. 20.30</w:t>
      </w:r>
      <w:r w:rsidR="005C089E" w:rsidRPr="005C089E">
        <w:rPr>
          <w:b/>
          <w:bCs/>
          <w:u w:val="single"/>
        </w:rPr>
        <w:t xml:space="preserve"> – dla dorosłych – Scena Letnia</w:t>
      </w:r>
    </w:p>
    <w:p w:rsidR="00E86FA1" w:rsidRPr="008D6A7D" w:rsidRDefault="00E86FA1" w:rsidP="008D6A7D">
      <w:pPr>
        <w:rPr>
          <w:rStyle w:val="Pogrubienie"/>
        </w:rPr>
      </w:pPr>
      <w:r w:rsidRPr="008D6A7D">
        <w:rPr>
          <w:rStyle w:val="Pogrubienie"/>
        </w:rPr>
        <w:t>„Pierwszy raz”</w:t>
      </w:r>
    </w:p>
    <w:p w:rsidR="00E86FA1" w:rsidRPr="00E86FA1" w:rsidRDefault="00E86FA1" w:rsidP="00E86FA1">
      <w:r w:rsidRPr="00E86FA1">
        <w:t>FUNDACJA 44 </w:t>
      </w:r>
    </w:p>
    <w:p w:rsidR="00E86FA1" w:rsidRPr="00E86FA1" w:rsidRDefault="00082280" w:rsidP="00E86FA1">
      <w:r>
        <w:lastRenderedPageBreak/>
        <w:t xml:space="preserve">Występują: Artur </w:t>
      </w:r>
      <w:proofErr w:type="spellStart"/>
      <w:r>
        <w:t>Gotz</w:t>
      </w:r>
      <w:proofErr w:type="spellEnd"/>
      <w:r>
        <w:t xml:space="preserve"> i</w:t>
      </w:r>
      <w:r w:rsidR="00E86FA1" w:rsidRPr="00E86FA1">
        <w:t xml:space="preserve"> Anna Walkowiak-Sikorska</w:t>
      </w:r>
    </w:p>
    <w:p w:rsidR="00E86FA1" w:rsidRPr="00E86FA1" w:rsidRDefault="00E86FA1" w:rsidP="00E86FA1">
      <w:r w:rsidRPr="00E86FA1">
        <w:t>Damsko-męskie relacje, deszczowy wieczór, wino, muzyka i romantyczna noc. Nowocześni bohaterowie (Ona i On) wielokrotnie spotykają się w tej samej scenerii. Próbują do doskonałości doprowadzić wstępne okoliczności poprzedzające ich „pierwszy raz”, który ma się odbyć według ustalonego scenariusza. Seksualność, brak miłości i brak dojrzałości to tematyka tej tragikomicznej opowieści, poruszającej rzeczy ważne, a nawet intymne, w sposób bezpośredni, ale i subtelny.</w:t>
      </w:r>
      <w:r w:rsidR="00082280">
        <w:br/>
        <w:t>Czas trwania: 70 min</w:t>
      </w:r>
    </w:p>
    <w:p w:rsidR="00E86FA1" w:rsidRPr="00E86FA1" w:rsidRDefault="008D6A7D" w:rsidP="00E86FA1">
      <w:r>
        <w:rPr>
          <w:b/>
          <w:bCs/>
          <w:u w:val="single"/>
        </w:rPr>
        <w:t>11 lipca</w:t>
      </w:r>
      <w:r w:rsidR="00E86FA1" w:rsidRPr="00E86FA1">
        <w:rPr>
          <w:b/>
          <w:bCs/>
          <w:u w:val="single"/>
        </w:rPr>
        <w:t xml:space="preserve"> /niedziela/ godz. 20.30</w:t>
      </w:r>
      <w:r w:rsidR="005C089E">
        <w:rPr>
          <w:b/>
          <w:bCs/>
          <w:u w:val="single"/>
        </w:rPr>
        <w:t>– dla dorosłych – Scena Letnia</w:t>
      </w:r>
    </w:p>
    <w:p w:rsidR="00E86FA1" w:rsidRPr="008D6A7D" w:rsidRDefault="00E86FA1" w:rsidP="008D6A7D">
      <w:pPr>
        <w:rPr>
          <w:rStyle w:val="Pogrubienie"/>
        </w:rPr>
      </w:pPr>
      <w:r w:rsidRPr="008D6A7D">
        <w:rPr>
          <w:rStyle w:val="Pogrubienie"/>
        </w:rPr>
        <w:t>„Kolega Mela Gibsona”</w:t>
      </w:r>
    </w:p>
    <w:p w:rsidR="00E86FA1" w:rsidRPr="00E86FA1" w:rsidRDefault="00E86FA1" w:rsidP="00E86FA1">
      <w:r w:rsidRPr="00E86FA1">
        <w:t>Agencja Artystyczna „Dzidek”   </w:t>
      </w:r>
    </w:p>
    <w:p w:rsidR="00E86FA1" w:rsidRPr="00E86FA1" w:rsidRDefault="00B73105" w:rsidP="00E86FA1">
      <w:r>
        <w:t>Występuje</w:t>
      </w:r>
      <w:r w:rsidR="00E86FA1" w:rsidRPr="00E86FA1">
        <w:t xml:space="preserve">: Adam </w:t>
      </w:r>
      <w:proofErr w:type="spellStart"/>
      <w:r w:rsidR="00E86FA1" w:rsidRPr="00E86FA1">
        <w:t>Dzieciniak</w:t>
      </w:r>
      <w:proofErr w:type="spellEnd"/>
    </w:p>
    <w:p w:rsidR="00E86FA1" w:rsidRPr="00E86FA1" w:rsidRDefault="00E86FA1" w:rsidP="00E86FA1">
      <w:r w:rsidRPr="00E86FA1">
        <w:t xml:space="preserve">Monodram według tekstu Tomasza Jachimka w wykonaniu Adama </w:t>
      </w:r>
      <w:proofErr w:type="spellStart"/>
      <w:r w:rsidRPr="00E86FA1">
        <w:t>Dzieciniaka</w:t>
      </w:r>
      <w:proofErr w:type="spellEnd"/>
      <w:r w:rsidRPr="00E86FA1">
        <w:t>. Tekściarz i satyryk Tomasz Jachimek napisał „Kolegę Mela Gibsona” na przekór aktorom, których zna doskonale. Opowiada w monodramie o ich śmiesznostkach, przyzwyczajeniach, poczuciu niedowartościowania, słowem – ich wadach. Bohater tekstu Feliks Rzepka, to uosobienie „wybitnego” aktora, który ze szczytów sławy i popularności za sprawą jednej decyzji dyrektora teatru stacza się na samo dno scenicznego niebytu… ale Rzepka to nie tylko aktor. To wyjątkowe</w:t>
      </w:r>
      <w:r w:rsidR="00027528">
        <w:t xml:space="preserve"> zwierciadło, w którym podczas</w:t>
      </w:r>
      <w:bookmarkStart w:id="0" w:name="_GoBack"/>
      <w:bookmarkEnd w:id="0"/>
      <w:r w:rsidRPr="00E86FA1">
        <w:t xml:space="preserve"> spektaklu możemy się przeglądać i zaczyna nam być niewygodnie, a nawet  nieprzyjemnie  – mówi Waldemar </w:t>
      </w:r>
      <w:proofErr w:type="spellStart"/>
      <w:r w:rsidRPr="00E86FA1">
        <w:t>Patlewicz</w:t>
      </w:r>
      <w:proofErr w:type="spellEnd"/>
      <w:r w:rsidRPr="00E86FA1">
        <w:t>.</w:t>
      </w:r>
      <w:r w:rsidR="00082280">
        <w:br/>
        <w:t>Czas trwania: 60 min</w:t>
      </w:r>
    </w:p>
    <w:p w:rsidR="00E86FA1" w:rsidRPr="00E86FA1" w:rsidRDefault="008D6A7D" w:rsidP="00E86FA1">
      <w:r>
        <w:rPr>
          <w:b/>
          <w:bCs/>
          <w:u w:val="single"/>
        </w:rPr>
        <w:t>16 lipca</w:t>
      </w:r>
      <w:r w:rsidR="00E86FA1" w:rsidRPr="00E86FA1">
        <w:rPr>
          <w:b/>
          <w:bCs/>
          <w:u w:val="single"/>
        </w:rPr>
        <w:t xml:space="preserve"> /piątek/ godz. 12.00</w:t>
      </w:r>
      <w:r w:rsidR="005C089E">
        <w:rPr>
          <w:b/>
          <w:bCs/>
          <w:u w:val="single"/>
        </w:rPr>
        <w:t xml:space="preserve">- - dla dzieci - </w:t>
      </w:r>
      <w:proofErr w:type="spellStart"/>
      <w:r w:rsidR="005C089E">
        <w:rPr>
          <w:b/>
          <w:bCs/>
          <w:u w:val="single"/>
        </w:rPr>
        <w:t>Sena</w:t>
      </w:r>
      <w:proofErr w:type="spellEnd"/>
      <w:r w:rsidR="005C089E">
        <w:rPr>
          <w:b/>
          <w:bCs/>
          <w:u w:val="single"/>
        </w:rPr>
        <w:t xml:space="preserve"> Letnia</w:t>
      </w:r>
    </w:p>
    <w:p w:rsidR="00E86FA1" w:rsidRPr="008D6A7D" w:rsidRDefault="00E86FA1" w:rsidP="008D6A7D">
      <w:pPr>
        <w:rPr>
          <w:rStyle w:val="Pogrubienie"/>
        </w:rPr>
      </w:pPr>
      <w:r w:rsidRPr="008D6A7D">
        <w:rPr>
          <w:rStyle w:val="Pogrubienie"/>
        </w:rPr>
        <w:t>„Złota kaczka i duch zamku”</w:t>
      </w:r>
    </w:p>
    <w:p w:rsidR="00E86FA1" w:rsidRPr="00E86FA1" w:rsidRDefault="00E86FA1" w:rsidP="00E86FA1">
      <w:r w:rsidRPr="00E86FA1">
        <w:t>Teatr Piccolo, Łódź</w:t>
      </w:r>
    </w:p>
    <w:p w:rsidR="00E86FA1" w:rsidRDefault="00E86FA1" w:rsidP="00E86FA1">
      <w:r w:rsidRPr="00E86FA1">
        <w:t>Barwna, pełna humoru i piosenek bajka dla najmłodszych, zaprezentowana w konwencji łączącej plan żywy i lalkowy. Pierwszy w Polsce horror dla dzieci - tyleż straszny co zabawny. Pan Bajarz trafia do tajemniczego zamku, w którego katakumbach znajduje wielkie złote jajo. Wystraszony zamieszkującymi w zamczysku duchami ucieka i porzuca błyszczące znalezisko, które wpada w ręce złej wiedźmy. Wtem, na scenie pojawia się dobry duszek... </w:t>
      </w:r>
    </w:p>
    <w:p w:rsidR="00082280" w:rsidRPr="00E86FA1" w:rsidRDefault="00082280" w:rsidP="00E86FA1">
      <w:r>
        <w:t>Czas trwania: 50 min</w:t>
      </w:r>
    </w:p>
    <w:p w:rsidR="005C089E" w:rsidRPr="00E86FA1" w:rsidRDefault="008D6A7D" w:rsidP="005C089E">
      <w:r>
        <w:rPr>
          <w:b/>
          <w:bCs/>
          <w:u w:val="single"/>
        </w:rPr>
        <w:t>17 lipca</w:t>
      </w:r>
      <w:r w:rsidR="00E86FA1" w:rsidRPr="00E86FA1">
        <w:rPr>
          <w:b/>
          <w:bCs/>
          <w:u w:val="single"/>
        </w:rPr>
        <w:t xml:space="preserve"> /sobota/ godz. 20.30</w:t>
      </w:r>
      <w:r w:rsidR="005C089E">
        <w:rPr>
          <w:b/>
          <w:bCs/>
          <w:u w:val="single"/>
        </w:rPr>
        <w:t>– dla dorosłych – Scena Letnia</w:t>
      </w:r>
    </w:p>
    <w:p w:rsidR="00E86FA1" w:rsidRPr="008D6A7D" w:rsidRDefault="00E86FA1" w:rsidP="008D6A7D">
      <w:pPr>
        <w:rPr>
          <w:rStyle w:val="Pogrubienie"/>
        </w:rPr>
      </w:pPr>
      <w:r w:rsidRPr="008D6A7D">
        <w:rPr>
          <w:rStyle w:val="Pogrubienie"/>
        </w:rPr>
        <w:t>„Związek otwarty”</w:t>
      </w:r>
    </w:p>
    <w:p w:rsidR="00E86FA1" w:rsidRPr="00E86FA1" w:rsidRDefault="00E86FA1" w:rsidP="00E86FA1">
      <w:r w:rsidRPr="00E86FA1">
        <w:t>Bałtycki Teatr Dramatyczny, Koszalin</w:t>
      </w:r>
    </w:p>
    <w:p w:rsidR="00E86FA1" w:rsidRPr="00E86FA1" w:rsidRDefault="00E86FA1" w:rsidP="00E86FA1">
      <w:r w:rsidRPr="00E86FA1">
        <w:t>„Jeśli otwarty związek dwóch osób ma funkcjonować, może być otwarty tylko z jednej strony: ze strony mężczyzny. Bo jak się związek otworzy z obu stron, to powstaje… przeciąg!” ON: dotknięty szaleństwem mężczyzn po czterdziestce, rozpaczliwie poszukujący uciekającej  młodości w kolejnych romansach. ONA: nałogowo uzależniona od nieudanych prób samobójczych, stojąca na krawędzi załamania nerwowego i oczywiście… dotknięta szaleństwem kobiet po czterdziestce. ONI: Małżeństwo przechodzące poważny kryzys.</w:t>
      </w:r>
      <w:r w:rsidR="00082280">
        <w:br/>
        <w:t>Czas trwania: 60 min</w:t>
      </w:r>
    </w:p>
    <w:p w:rsidR="00E86FA1" w:rsidRPr="00E86FA1" w:rsidRDefault="008D6A7D" w:rsidP="00E86FA1">
      <w:r>
        <w:rPr>
          <w:b/>
          <w:bCs/>
          <w:u w:val="single"/>
        </w:rPr>
        <w:t>18 lipca</w:t>
      </w:r>
      <w:r w:rsidR="00E86FA1" w:rsidRPr="00E86FA1">
        <w:rPr>
          <w:b/>
          <w:bCs/>
          <w:u w:val="single"/>
        </w:rPr>
        <w:t xml:space="preserve"> /niedziela/  godz. 20.30</w:t>
      </w:r>
      <w:r w:rsidR="005C089E">
        <w:rPr>
          <w:b/>
          <w:bCs/>
          <w:u w:val="single"/>
        </w:rPr>
        <w:t>– dla dorosłych – Scena Letnia</w:t>
      </w:r>
    </w:p>
    <w:p w:rsidR="00E86FA1" w:rsidRPr="008D6A7D" w:rsidRDefault="00E86FA1" w:rsidP="008D6A7D">
      <w:pPr>
        <w:rPr>
          <w:rStyle w:val="Pogrubienie"/>
        </w:rPr>
      </w:pPr>
      <w:r w:rsidRPr="008D6A7D">
        <w:rPr>
          <w:rStyle w:val="Pogrubienie"/>
        </w:rPr>
        <w:t>„Dwaj Panowie B</w:t>
      </w:r>
      <w:r w:rsidR="00082280">
        <w:rPr>
          <w:rStyle w:val="Pogrubienie"/>
        </w:rPr>
        <w:t>.</w:t>
      </w:r>
      <w:r w:rsidRPr="008D6A7D">
        <w:rPr>
          <w:rStyle w:val="Pogrubienie"/>
        </w:rPr>
        <w:t>”</w:t>
      </w:r>
    </w:p>
    <w:p w:rsidR="00E86FA1" w:rsidRPr="00E86FA1" w:rsidRDefault="00E86FA1" w:rsidP="00E86FA1">
      <w:r w:rsidRPr="00E86FA1">
        <w:t xml:space="preserve">Występują: Cezary Żołyński, Artur </w:t>
      </w:r>
      <w:proofErr w:type="spellStart"/>
      <w:r w:rsidRPr="00E86FA1">
        <w:t>Nełkowski</w:t>
      </w:r>
      <w:proofErr w:type="spellEnd"/>
      <w:r w:rsidRPr="00E86FA1">
        <w:t xml:space="preserve"> oraz zespół muzyczny: Marek Popis, Mariusz Smoliński, Sylwia </w:t>
      </w:r>
      <w:proofErr w:type="spellStart"/>
      <w:r w:rsidRPr="00E86FA1">
        <w:t>Beech</w:t>
      </w:r>
      <w:proofErr w:type="spellEnd"/>
    </w:p>
    <w:p w:rsidR="00E86FA1" w:rsidRPr="00E86FA1" w:rsidRDefault="00E86FA1" w:rsidP="00E86FA1">
      <w:r w:rsidRPr="00E86FA1">
        <w:t>Podczas koncertu artyści zaprezentują popularne utwory Brela i Brassensa m.in. „Nie opuszczaj mnie”, „Dzielna Margot”, „Król”.</w:t>
      </w:r>
      <w:r w:rsidR="00082280">
        <w:br/>
        <w:t>Czas trwania: 70 min</w:t>
      </w:r>
    </w:p>
    <w:p w:rsidR="00E86FA1" w:rsidRPr="00E86FA1" w:rsidRDefault="008D6A7D" w:rsidP="00E86FA1">
      <w:r>
        <w:rPr>
          <w:b/>
          <w:bCs/>
          <w:u w:val="single"/>
        </w:rPr>
        <w:lastRenderedPageBreak/>
        <w:t>23 lipca</w:t>
      </w:r>
      <w:r w:rsidR="00E86FA1" w:rsidRPr="00E86FA1">
        <w:rPr>
          <w:b/>
          <w:bCs/>
          <w:u w:val="single"/>
        </w:rPr>
        <w:t xml:space="preserve"> /piątek/  godz. 12.00</w:t>
      </w:r>
      <w:r w:rsidR="005C089E">
        <w:rPr>
          <w:b/>
          <w:bCs/>
          <w:u w:val="single"/>
        </w:rPr>
        <w:t xml:space="preserve">- dla dzieci - </w:t>
      </w:r>
      <w:proofErr w:type="spellStart"/>
      <w:r w:rsidR="005C089E">
        <w:rPr>
          <w:b/>
          <w:bCs/>
          <w:u w:val="single"/>
        </w:rPr>
        <w:t>Sena</w:t>
      </w:r>
      <w:proofErr w:type="spellEnd"/>
      <w:r w:rsidR="005C089E">
        <w:rPr>
          <w:b/>
          <w:bCs/>
          <w:u w:val="single"/>
        </w:rPr>
        <w:t xml:space="preserve"> Letnia</w:t>
      </w:r>
    </w:p>
    <w:p w:rsidR="00E86FA1" w:rsidRPr="008D6A7D" w:rsidRDefault="00E86FA1" w:rsidP="008D6A7D">
      <w:pPr>
        <w:rPr>
          <w:rStyle w:val="Pogrubienie"/>
        </w:rPr>
      </w:pPr>
      <w:r w:rsidRPr="008D6A7D">
        <w:rPr>
          <w:rStyle w:val="Pogrubienie"/>
        </w:rPr>
        <w:t>„Magiczna fasola”</w:t>
      </w:r>
    </w:p>
    <w:p w:rsidR="00E86FA1" w:rsidRPr="00E86FA1" w:rsidRDefault="00E86FA1" w:rsidP="00E86FA1">
      <w:r w:rsidRPr="00E86FA1">
        <w:t>Teatr Rozrywki Trójkąt, Zielona Góra</w:t>
      </w:r>
    </w:p>
    <w:p w:rsidR="00E86FA1" w:rsidRPr="00E86FA1" w:rsidRDefault="00E86FA1" w:rsidP="00E86FA1">
      <w:r w:rsidRPr="00E86FA1">
        <w:t>Interaktywny spektakl, utrzymany w średniowiecznej konwencji, inspirowany klasyczną baśnią, potraktowaną w nieco przewrotny sposób. Losy głównego bohatera – Jaśka, stają się podstawą do wyciągania przez dzieci wniosków na temat słuszności jego postępowania i podejmowanych działań i wyborów. Żywa akcja, z</w:t>
      </w:r>
      <w:r w:rsidR="000B3A24">
        <w:t>abawne formy plastyczne oraz lalki. M</w:t>
      </w:r>
      <w:r w:rsidRPr="00E86FA1">
        <w:t>uzyka na żywo.</w:t>
      </w:r>
      <w:r w:rsidR="000B3A24">
        <w:br/>
        <w:t>Czas trwania: 50 min</w:t>
      </w:r>
    </w:p>
    <w:p w:rsidR="00E86FA1" w:rsidRPr="00E86FA1" w:rsidRDefault="008D6A7D" w:rsidP="00E86FA1">
      <w:r>
        <w:rPr>
          <w:b/>
          <w:bCs/>
          <w:u w:val="single"/>
        </w:rPr>
        <w:t>24 lipca</w:t>
      </w:r>
      <w:r w:rsidR="00E86FA1" w:rsidRPr="00E86FA1">
        <w:rPr>
          <w:b/>
          <w:bCs/>
          <w:u w:val="single"/>
        </w:rPr>
        <w:t xml:space="preserve"> /sobota/ godz. 20.30</w:t>
      </w:r>
      <w:r w:rsidR="005C089E">
        <w:rPr>
          <w:b/>
          <w:bCs/>
          <w:u w:val="single"/>
        </w:rPr>
        <w:t>– dla dorosłych – Scena Letnia</w:t>
      </w:r>
    </w:p>
    <w:p w:rsidR="00E86FA1" w:rsidRPr="008D6A7D" w:rsidRDefault="00E86FA1" w:rsidP="008D6A7D">
      <w:pPr>
        <w:rPr>
          <w:rStyle w:val="Pogrubienie"/>
        </w:rPr>
      </w:pPr>
      <w:r w:rsidRPr="008D6A7D">
        <w:rPr>
          <w:rStyle w:val="Pogrubienie"/>
        </w:rPr>
        <w:t>„Brama pośród oceanu”</w:t>
      </w:r>
    </w:p>
    <w:p w:rsidR="00E86FA1" w:rsidRPr="00E86FA1" w:rsidRDefault="000B3A24" w:rsidP="00E86FA1">
      <w:r>
        <w:t>R</w:t>
      </w:r>
      <w:r w:rsidR="00E86FA1" w:rsidRPr="00E86FA1">
        <w:t>ecital Jana Mierzyńskiego z zespołem muzycznym: Marek Popis</w:t>
      </w:r>
      <w:r>
        <w:t xml:space="preserve"> </w:t>
      </w:r>
      <w:r w:rsidR="00E86FA1" w:rsidRPr="00E86FA1">
        <w:t xml:space="preserve">- gitarzysta, Piotr </w:t>
      </w:r>
      <w:proofErr w:type="spellStart"/>
      <w:r w:rsidR="00E86FA1" w:rsidRPr="00E86FA1">
        <w:t>Haraziński</w:t>
      </w:r>
      <w:proofErr w:type="spellEnd"/>
      <w:r w:rsidR="00E86FA1" w:rsidRPr="00E86FA1">
        <w:t xml:space="preserve"> - perkusista, Mariusz </w:t>
      </w:r>
      <w:proofErr w:type="spellStart"/>
      <w:r w:rsidR="00E86FA1" w:rsidRPr="00E86FA1">
        <w:t>Ambrożuk</w:t>
      </w:r>
      <w:proofErr w:type="spellEnd"/>
      <w:r w:rsidR="00E86FA1" w:rsidRPr="00E86FA1">
        <w:t xml:space="preserve"> - akordeonista, Oleg Smolej</w:t>
      </w:r>
      <w:r>
        <w:t xml:space="preserve"> </w:t>
      </w:r>
      <w:r w:rsidR="00E86FA1" w:rsidRPr="00E86FA1">
        <w:t>- bas</w:t>
      </w:r>
    </w:p>
    <w:p w:rsidR="00E86FA1" w:rsidRPr="00E86FA1" w:rsidRDefault="00E86FA1" w:rsidP="00E86FA1">
      <w:r w:rsidRPr="00E86FA1">
        <w:t>Spektakl muzyczny oparty na wierszach płockiego aktora i poety Witolda Mierzyńskiego – prywatnie ojca gorzowskiego aktora Jana Mierzyńskiego. Spośród 500 wierszy Jan Mierzyński wybrał 16 utworów, które opowiadają o życiu każdego z nas. O miłości i nadziei, dążeniu do celu, radościach i smutkach dnia codziennego oraz nieubłaganie pędzącym czasie. Muzykę napisał strzelecki komp</w:t>
      </w:r>
      <w:r w:rsidR="000B3A24">
        <w:t>ozytor i gitarzysta Marek Popis</w:t>
      </w:r>
      <w:r w:rsidRPr="00E86FA1">
        <w:t>. Całość spektaklu uzupełnią projekcje multimedialne doskonale obrazujące całość widowiska, nadając mu zupełnie inny wymiar emocjonalny.</w:t>
      </w:r>
    </w:p>
    <w:p w:rsidR="00E86FA1" w:rsidRPr="00E86FA1" w:rsidRDefault="008D6A7D" w:rsidP="00E86FA1">
      <w:r>
        <w:rPr>
          <w:b/>
          <w:bCs/>
          <w:u w:val="single"/>
        </w:rPr>
        <w:t>25 lipca</w:t>
      </w:r>
      <w:r w:rsidR="00E86FA1" w:rsidRPr="00E86FA1">
        <w:rPr>
          <w:b/>
          <w:bCs/>
          <w:u w:val="single"/>
        </w:rPr>
        <w:t xml:space="preserve"> /niedziela/ godz. 20.30</w:t>
      </w:r>
      <w:r w:rsidR="005C089E">
        <w:rPr>
          <w:b/>
          <w:bCs/>
          <w:u w:val="single"/>
        </w:rPr>
        <w:t>– dla dorosłych – Scena Letnia</w:t>
      </w:r>
    </w:p>
    <w:p w:rsidR="00E86FA1" w:rsidRPr="008D6A7D" w:rsidRDefault="00E86FA1" w:rsidP="008D6A7D">
      <w:pPr>
        <w:rPr>
          <w:rStyle w:val="Pogrubienie"/>
        </w:rPr>
      </w:pPr>
      <w:r w:rsidRPr="008D6A7D">
        <w:rPr>
          <w:rStyle w:val="Pogrubienie"/>
        </w:rPr>
        <w:t>„Cohen w teatrze”</w:t>
      </w:r>
    </w:p>
    <w:p w:rsidR="00E86FA1" w:rsidRPr="00E86FA1" w:rsidRDefault="00E86FA1" w:rsidP="00E86FA1">
      <w:proofErr w:type="spellStart"/>
      <w:r w:rsidRPr="00E86FA1">
        <w:t>Vocal&amp;gitary</w:t>
      </w:r>
      <w:proofErr w:type="spellEnd"/>
      <w:r w:rsidRPr="00E86FA1">
        <w:t xml:space="preserve">:  </w:t>
      </w:r>
      <w:r w:rsidR="00B73105" w:rsidRPr="00E86FA1">
        <w:t>Wojciech</w:t>
      </w:r>
      <w:r w:rsidR="000B3A24">
        <w:t xml:space="preserve"> Skibiński i</w:t>
      </w:r>
      <w:r w:rsidR="00B73105">
        <w:t xml:space="preserve"> Krzysztof </w:t>
      </w:r>
      <w:proofErr w:type="spellStart"/>
      <w:r w:rsidR="00B73105">
        <w:t>Taraszka</w:t>
      </w:r>
      <w:proofErr w:type="spellEnd"/>
      <w:r w:rsidR="00B73105">
        <w:t>.</w:t>
      </w:r>
      <w:r w:rsidRPr="00E86FA1">
        <w:t xml:space="preserve"> </w:t>
      </w:r>
      <w:r w:rsidR="00B73105">
        <w:t>S</w:t>
      </w:r>
      <w:r w:rsidRPr="00E86FA1">
        <w:t xml:space="preserve">łowem w świat Cohena wprowadza: </w:t>
      </w:r>
      <w:r w:rsidR="00B73105" w:rsidRPr="00E86FA1">
        <w:t xml:space="preserve">Paweł </w:t>
      </w:r>
      <w:proofErr w:type="spellStart"/>
      <w:r w:rsidR="00B73105" w:rsidRPr="00E86FA1">
        <w:t>Sztompke</w:t>
      </w:r>
      <w:proofErr w:type="spellEnd"/>
    </w:p>
    <w:p w:rsidR="000B3A24" w:rsidRPr="00E86FA1" w:rsidRDefault="00E86FA1" w:rsidP="00E86FA1">
      <w:r w:rsidRPr="00E86FA1">
        <w:t xml:space="preserve">Opowieść o miłości, wolności i losie rozpisana na dwie gitary, dwa głosy i jednego prowadzącego. Piosenki Leonarda Cohena w wykonaniu  – Krzysztofa </w:t>
      </w:r>
      <w:proofErr w:type="spellStart"/>
      <w:r w:rsidRPr="00E86FA1">
        <w:t>Taraszki</w:t>
      </w:r>
      <w:proofErr w:type="spellEnd"/>
      <w:r w:rsidRPr="00E86FA1">
        <w:t xml:space="preserve"> i Wojciecha Skibińskiego otrzymają dodatkową oprawę dzięki udziałowi w koncercie Pawła </w:t>
      </w:r>
      <w:proofErr w:type="spellStart"/>
      <w:r w:rsidRPr="00E86FA1">
        <w:t>Sztompke</w:t>
      </w:r>
      <w:proofErr w:type="spellEnd"/>
      <w:r w:rsidRPr="00E86FA1">
        <w:t xml:space="preserve"> – dziennikarza, który znany jest z anteny radiowej Jedynki i ceniony przez słuchaczy za nieograniczona wiedzę o współczesnej muzyce. A ponieważ miał przyjemność przeprowadzić z Cohenem obszerny wywiad, podczas jednej z jego tras koncertowych w naszym kraju, będ</w:t>
      </w:r>
      <w:r w:rsidR="000B3A24">
        <w:t>zie to wiedza z pierwszej ręki</w:t>
      </w:r>
      <w:r w:rsidRPr="00E86FA1">
        <w:t>. Dla tych widzów, którzy lubią Cohena i wiedzą o nim wszystko, będzie to wspaniały wieczór z ulubionym artystą i ulubionymi piosenkami. Dla tych, którzy przyjdą z ciekawości albo przypadkowo będzie to wieczór odkrywania jednego z najważniejszych twórców współczesności.</w:t>
      </w:r>
      <w:r w:rsidR="000B3A24">
        <w:br/>
        <w:t>Czas trwania: 80 min</w:t>
      </w:r>
    </w:p>
    <w:p w:rsidR="00E86FA1" w:rsidRPr="00E86FA1" w:rsidRDefault="008D6A7D" w:rsidP="00E86FA1">
      <w:r>
        <w:rPr>
          <w:b/>
          <w:bCs/>
          <w:u w:val="single"/>
        </w:rPr>
        <w:t>30 lipca</w:t>
      </w:r>
      <w:r w:rsidR="00E86FA1" w:rsidRPr="00E86FA1">
        <w:rPr>
          <w:b/>
          <w:bCs/>
          <w:u w:val="single"/>
        </w:rPr>
        <w:t xml:space="preserve"> /piątek/ godz. 12.00</w:t>
      </w:r>
      <w:r w:rsidR="005C089E">
        <w:rPr>
          <w:b/>
          <w:bCs/>
          <w:u w:val="single"/>
        </w:rPr>
        <w:t xml:space="preserve">- dla dzieci - </w:t>
      </w:r>
      <w:proofErr w:type="spellStart"/>
      <w:r w:rsidR="005C089E">
        <w:rPr>
          <w:b/>
          <w:bCs/>
          <w:u w:val="single"/>
        </w:rPr>
        <w:t>Sena</w:t>
      </w:r>
      <w:proofErr w:type="spellEnd"/>
      <w:r w:rsidR="005C089E">
        <w:rPr>
          <w:b/>
          <w:bCs/>
          <w:u w:val="single"/>
        </w:rPr>
        <w:t xml:space="preserve"> Letnia</w:t>
      </w:r>
    </w:p>
    <w:p w:rsidR="00E86FA1" w:rsidRPr="008D6A7D" w:rsidRDefault="00E86FA1" w:rsidP="008D6A7D">
      <w:pPr>
        <w:rPr>
          <w:rStyle w:val="Pogrubienie"/>
        </w:rPr>
      </w:pPr>
      <w:r w:rsidRPr="008D6A7D">
        <w:rPr>
          <w:rStyle w:val="Pogrubienie"/>
        </w:rPr>
        <w:t>„Kołysanki północy”</w:t>
      </w:r>
    </w:p>
    <w:p w:rsidR="00E86FA1" w:rsidRPr="00E86FA1" w:rsidRDefault="00E86FA1" w:rsidP="00E86FA1">
      <w:r w:rsidRPr="00E86FA1">
        <w:t>Teatr Pleciuga, Szczecin</w:t>
      </w:r>
    </w:p>
    <w:p w:rsidR="00E86FA1" w:rsidRPr="00E86FA1" w:rsidRDefault="00E86FA1" w:rsidP="00E86FA1">
      <w:r w:rsidRPr="00E86FA1">
        <w:t>Nie jest to typowy spektakl, nie jest to typowy koncert, to bardziej muzyczne spotkanie, podczas którego rodzice lub dziadkowie wraz z dziećmi i wnukami będą mogli posłuchać tradycyjnych polski</w:t>
      </w:r>
      <w:r w:rsidR="000B3A24">
        <w:t>ch i skandynawskich kołysanek, aktywnie włączyć się w działania</w:t>
      </w:r>
      <w:r w:rsidRPr="00E86FA1">
        <w:t>. „Kołysanki Północy” to zaproszenie małego widza do wspólnego śpiewania z rodzicami, to zaproszenie do wspólnego tworzenia muzyki i budowania świata, w którym główną rolę gra dziecko z rodzicami lub dziadkami. To doskonała okazja by poczuć się razem, rodzinnie i ciepło.</w:t>
      </w:r>
      <w:r w:rsidR="000B3A24">
        <w:br/>
        <w:t>Czas trwania: 50 min</w:t>
      </w:r>
    </w:p>
    <w:p w:rsidR="00E86FA1" w:rsidRPr="00E86FA1" w:rsidRDefault="008D6A7D" w:rsidP="00E86FA1">
      <w:r>
        <w:rPr>
          <w:b/>
          <w:bCs/>
          <w:u w:val="single"/>
        </w:rPr>
        <w:t>31 lipca</w:t>
      </w:r>
      <w:r w:rsidR="00E86FA1" w:rsidRPr="00E86FA1">
        <w:rPr>
          <w:b/>
          <w:bCs/>
          <w:u w:val="single"/>
        </w:rPr>
        <w:t xml:space="preserve"> /sobota/ godz. 20.30</w:t>
      </w:r>
      <w:r w:rsidR="005C089E">
        <w:rPr>
          <w:b/>
          <w:bCs/>
          <w:u w:val="single"/>
        </w:rPr>
        <w:t>– dla dorosłych – Scena Letnia</w:t>
      </w:r>
    </w:p>
    <w:p w:rsidR="00E86FA1" w:rsidRPr="008D6A7D" w:rsidRDefault="001E1FD9" w:rsidP="008D6A7D">
      <w:pPr>
        <w:rPr>
          <w:rStyle w:val="Pogrubienie"/>
        </w:rPr>
      </w:pPr>
      <w:r w:rsidRPr="008D6A7D">
        <w:rPr>
          <w:rStyle w:val="Pogrubienie"/>
        </w:rPr>
        <w:t xml:space="preserve">„The </w:t>
      </w:r>
      <w:proofErr w:type="spellStart"/>
      <w:r w:rsidRPr="008D6A7D">
        <w:rPr>
          <w:rStyle w:val="Pogrubienie"/>
        </w:rPr>
        <w:t>best</w:t>
      </w:r>
      <w:proofErr w:type="spellEnd"/>
      <w:r w:rsidRPr="008D6A7D">
        <w:rPr>
          <w:rStyle w:val="Pogrubienie"/>
        </w:rPr>
        <w:t xml:space="preserve"> of FAME</w:t>
      </w:r>
      <w:r w:rsidR="000B3A24">
        <w:rPr>
          <w:rStyle w:val="Pogrubienie"/>
        </w:rPr>
        <w:t xml:space="preserve"> </w:t>
      </w:r>
      <w:r w:rsidRPr="008D6A7D">
        <w:rPr>
          <w:rStyle w:val="Pogrubienie"/>
        </w:rPr>
        <w:t>- najsłynniejsze musicale i Polskie przeboje wszechczasów”</w:t>
      </w:r>
    </w:p>
    <w:p w:rsidR="00E86FA1" w:rsidRPr="00E86FA1" w:rsidRDefault="00E86FA1" w:rsidP="00E86FA1">
      <w:r w:rsidRPr="00E86FA1">
        <w:t>Szczeciński Teatr Muzyczny FAME</w:t>
      </w:r>
    </w:p>
    <w:p w:rsidR="00E86FA1" w:rsidRPr="00E86FA1" w:rsidRDefault="00E86FA1" w:rsidP="00E86FA1">
      <w:r w:rsidRPr="00E86FA1">
        <w:lastRenderedPageBreak/>
        <w:t>Spektakl zawierający największe przeboje musicalowe, takie jak: „</w:t>
      </w:r>
      <w:proofErr w:type="spellStart"/>
      <w:r w:rsidRPr="00E86FA1">
        <w:t>Roxanne</w:t>
      </w:r>
      <w:proofErr w:type="spellEnd"/>
      <w:r w:rsidRPr="00E86FA1">
        <w:t xml:space="preserve">”, </w:t>
      </w:r>
      <w:r w:rsidR="000B3A24">
        <w:t>„</w:t>
      </w:r>
      <w:proofErr w:type="spellStart"/>
      <w:r w:rsidR="000B3A24">
        <w:t>Cabaret</w:t>
      </w:r>
      <w:proofErr w:type="spellEnd"/>
      <w:r w:rsidR="000B3A24">
        <w:t xml:space="preserve">”, </w:t>
      </w:r>
      <w:proofErr w:type="spellStart"/>
      <w:r w:rsidR="000B3A24">
        <w:t>Singing</w:t>
      </w:r>
      <w:proofErr w:type="spellEnd"/>
      <w:r w:rsidR="000B3A24">
        <w:t xml:space="preserve"> in the </w:t>
      </w:r>
      <w:proofErr w:type="spellStart"/>
      <w:r w:rsidR="000B3A24">
        <w:t>rain</w:t>
      </w:r>
      <w:proofErr w:type="spellEnd"/>
      <w:r w:rsidR="000B3A24">
        <w:t>”</w:t>
      </w:r>
      <w:r w:rsidRPr="00E86FA1">
        <w:t>; fragmenty z musicali „Fame”, „</w:t>
      </w:r>
      <w:proofErr w:type="spellStart"/>
      <w:r w:rsidRPr="00E86FA1">
        <w:t>Mamma</w:t>
      </w:r>
      <w:proofErr w:type="spellEnd"/>
      <w:r w:rsidRPr="00E86FA1">
        <w:t xml:space="preserve"> Mia” czy „</w:t>
      </w:r>
      <w:proofErr w:type="spellStart"/>
      <w:r w:rsidRPr="00E86FA1">
        <w:t>Cats</w:t>
      </w:r>
      <w:proofErr w:type="spellEnd"/>
      <w:r w:rsidRPr="00E86FA1">
        <w:t>”.  Tancerze, wokaliści, aktorzy w połączeniu z przepięknymi strojami, rekwizytami, piórami tworzą porywające przedstawienie, które przeniesie widza w cudowny świat musicalu. Druga część spektaklu  to show w stylu lat 20</w:t>
      </w:r>
      <w:r w:rsidR="000B3A24">
        <w:t xml:space="preserve"> </w:t>
      </w:r>
      <w:r w:rsidRPr="00E86FA1">
        <w:t>-</w:t>
      </w:r>
      <w:r w:rsidR="000B3A24">
        <w:t xml:space="preserve"> </w:t>
      </w:r>
      <w:r w:rsidRPr="00E86FA1">
        <w:t>tych, 30</w:t>
      </w:r>
      <w:r w:rsidR="000B3A24">
        <w:t xml:space="preserve"> </w:t>
      </w:r>
      <w:r w:rsidRPr="00E86FA1">
        <w:t>-tych. Zawiera największe hity polskiego i zagranicznego kina tj. „Już taki jestem zimny drań”, „</w:t>
      </w:r>
      <w:proofErr w:type="spellStart"/>
      <w:r w:rsidRPr="00E86FA1">
        <w:t>Sexapeal</w:t>
      </w:r>
      <w:proofErr w:type="spellEnd"/>
      <w:r w:rsidRPr="00E86FA1">
        <w:t>”, „</w:t>
      </w:r>
      <w:proofErr w:type="spellStart"/>
      <w:r w:rsidRPr="00E86FA1">
        <w:t>Diamonds</w:t>
      </w:r>
      <w:proofErr w:type="spellEnd"/>
      <w:r w:rsidRPr="00E86FA1">
        <w:t xml:space="preserve"> </w:t>
      </w:r>
      <w:proofErr w:type="spellStart"/>
      <w:r w:rsidRPr="00E86FA1">
        <w:t>are</w:t>
      </w:r>
      <w:proofErr w:type="spellEnd"/>
      <w:r w:rsidRPr="00E86FA1">
        <w:t xml:space="preserve"> a </w:t>
      </w:r>
      <w:proofErr w:type="spellStart"/>
      <w:r w:rsidRPr="00E86FA1">
        <w:t>girl’s</w:t>
      </w:r>
      <w:proofErr w:type="spellEnd"/>
      <w:r w:rsidRPr="00E86FA1">
        <w:t xml:space="preserve"> </w:t>
      </w:r>
      <w:proofErr w:type="spellStart"/>
      <w:r w:rsidRPr="00E86FA1">
        <w:t>bes</w:t>
      </w:r>
      <w:r w:rsidR="000B3A24">
        <w:t>t</w:t>
      </w:r>
      <w:proofErr w:type="spellEnd"/>
      <w:r w:rsidR="000B3A24">
        <w:t xml:space="preserve"> </w:t>
      </w:r>
      <w:proofErr w:type="spellStart"/>
      <w:r w:rsidR="000B3A24">
        <w:t>friends</w:t>
      </w:r>
      <w:proofErr w:type="spellEnd"/>
      <w:r w:rsidR="000B3A24">
        <w:t>” czy „</w:t>
      </w:r>
      <w:proofErr w:type="spellStart"/>
      <w:r w:rsidR="000B3A24">
        <w:t>Sing</w:t>
      </w:r>
      <w:proofErr w:type="spellEnd"/>
      <w:r w:rsidR="000B3A24">
        <w:t xml:space="preserve"> </w:t>
      </w:r>
      <w:proofErr w:type="spellStart"/>
      <w:r w:rsidR="000B3A24">
        <w:t>Sing</w:t>
      </w:r>
      <w:proofErr w:type="spellEnd"/>
      <w:r w:rsidR="000B3A24">
        <w:t xml:space="preserve"> </w:t>
      </w:r>
      <w:proofErr w:type="spellStart"/>
      <w:r w:rsidR="000B3A24">
        <w:t>Sing</w:t>
      </w:r>
      <w:proofErr w:type="spellEnd"/>
      <w:r w:rsidR="000B3A24">
        <w:t>”</w:t>
      </w:r>
      <w:r w:rsidRPr="00E86FA1">
        <w:t>. Piękne stroje oraz oprawa muzyczna i taneczna wprowadzają w magiczny klimat i zapewniają pełen wrażeń wieczór. Na scenie zobaczymy 20 artystów.</w:t>
      </w:r>
      <w:r w:rsidR="000B3A24">
        <w:br/>
        <w:t>Czas trwania: 90 min z przerwą</w:t>
      </w:r>
    </w:p>
    <w:p w:rsidR="00E86FA1" w:rsidRPr="00E86FA1" w:rsidRDefault="008D6A7D" w:rsidP="00E86FA1">
      <w:r>
        <w:rPr>
          <w:b/>
          <w:bCs/>
          <w:u w:val="single"/>
        </w:rPr>
        <w:t>1 sierpnia</w:t>
      </w:r>
      <w:r w:rsidR="00E86FA1" w:rsidRPr="00E86FA1">
        <w:rPr>
          <w:b/>
          <w:bCs/>
          <w:u w:val="single"/>
        </w:rPr>
        <w:t xml:space="preserve"> /niedziela/ godz. 20.30</w:t>
      </w:r>
      <w:r w:rsidR="005C089E">
        <w:rPr>
          <w:b/>
          <w:bCs/>
          <w:u w:val="single"/>
        </w:rPr>
        <w:t>– dla dorosłych – Scena Letnia</w:t>
      </w:r>
    </w:p>
    <w:p w:rsidR="00E86FA1" w:rsidRPr="008D6A7D" w:rsidRDefault="00E86FA1" w:rsidP="008D6A7D">
      <w:pPr>
        <w:rPr>
          <w:rStyle w:val="Pogrubienie"/>
        </w:rPr>
      </w:pPr>
      <w:r w:rsidRPr="008D6A7D">
        <w:rPr>
          <w:rStyle w:val="Pogrubienie"/>
        </w:rPr>
        <w:t>„W drodze do Hollywood. Krzysztof Komeda. 50. Rocznica”</w:t>
      </w:r>
    </w:p>
    <w:p w:rsidR="00E86FA1" w:rsidRPr="00E86FA1" w:rsidRDefault="00E86FA1" w:rsidP="00E86FA1">
      <w:r w:rsidRPr="00E86FA1">
        <w:t xml:space="preserve">Występują: Lena </w:t>
      </w:r>
      <w:proofErr w:type="spellStart"/>
      <w:r w:rsidRPr="00E86FA1">
        <w:t>Ledoff</w:t>
      </w:r>
      <w:proofErr w:type="spellEnd"/>
      <w:r w:rsidRPr="00E86FA1">
        <w:t xml:space="preserve">  - fortepian, Adam Rymarz - </w:t>
      </w:r>
      <w:proofErr w:type="spellStart"/>
      <w:r w:rsidRPr="00E86FA1">
        <w:t>vocal</w:t>
      </w:r>
      <w:proofErr w:type="spellEnd"/>
      <w:r w:rsidRPr="00E86FA1">
        <w:t xml:space="preserve">, Paweł </w:t>
      </w:r>
      <w:proofErr w:type="spellStart"/>
      <w:r w:rsidRPr="00E86FA1">
        <w:t>Sztompke</w:t>
      </w:r>
      <w:proofErr w:type="spellEnd"/>
      <w:r w:rsidRPr="00E86FA1">
        <w:t> - słowo</w:t>
      </w:r>
    </w:p>
    <w:p w:rsidR="00E86FA1" w:rsidRPr="00E86FA1" w:rsidRDefault="00E86FA1" w:rsidP="00E86FA1">
      <w:r w:rsidRPr="00E86FA1">
        <w:t>W 2019 roku minęła 50. rocznica śmierci jednego z najsłynniejszych kompozytorów kina, Krzysztofa Komedy. Czas Komedy – przełom lat pięćdziesiątych i sześćdziesiątych – to czas jazzu w muzyce, szkoły polskiej w kinie, moment niezwykle twórczy i piękny dla powojennej kultury Europy. Muzyka Komedy przetrwała próbę czasu, wciąż jest atrakcyjna dla nowych pokoleń i ważna dla artystów, którzy sięgają po jego tematy.  „W drodze do Hollywood” – tak zatytułowaliśmy koncert, który jest hołdem dla Krzysztofa Komedy i całego pokolenia Artystów (muzyków, filmowców, literatów) mających ogromny wpływ na wszystko to, co dzieje się współcześnie w kulturze.</w:t>
      </w:r>
      <w:r w:rsidR="000B3A24">
        <w:br/>
        <w:t>Czas trwania: 80 min</w:t>
      </w:r>
    </w:p>
    <w:p w:rsidR="00DB6FB1" w:rsidRDefault="00DB6FB1" w:rsidP="00DB6FB1">
      <w:pPr>
        <w:rPr>
          <w:b/>
          <w:bCs/>
          <w:u w:val="single"/>
        </w:rPr>
      </w:pPr>
      <w:r>
        <w:rPr>
          <w:b/>
          <w:bCs/>
          <w:u w:val="single"/>
        </w:rPr>
        <w:t>8 sierpnia /niedziela/ godz. 16.00 – dla dorosłych – Stary Rynek</w:t>
      </w:r>
    </w:p>
    <w:p w:rsidR="008D6A7D" w:rsidRDefault="00DB6FB1" w:rsidP="003451EF">
      <w:r w:rsidRPr="00DB6FB1">
        <w:rPr>
          <w:b/>
        </w:rPr>
        <w:t>Kochać</w:t>
      </w:r>
      <w:r>
        <w:t xml:space="preserve"> - projekt muzyczny</w:t>
      </w:r>
      <w:r w:rsidR="00553E27">
        <w:t xml:space="preserve"> oparty na piosenkach Piotra Szczepanika</w:t>
      </w:r>
      <w:r>
        <w:t>.  Wystąpią aktorzy teatru gorzowskiego wraz z zespołem muzycznym pod kierownictwem Marka Zalewskiego</w:t>
      </w:r>
      <w:r w:rsidR="00983588">
        <w:t>.</w:t>
      </w:r>
    </w:p>
    <w:p w:rsidR="00983588" w:rsidRPr="00983588" w:rsidRDefault="00983588" w:rsidP="003451EF">
      <w:pPr>
        <w:rPr>
          <w:b/>
          <w:u w:val="single"/>
        </w:rPr>
      </w:pPr>
      <w:r w:rsidRPr="00983588">
        <w:rPr>
          <w:b/>
          <w:u w:val="single"/>
        </w:rPr>
        <w:t xml:space="preserve">22 sierpnia /niedziela/ godz. </w:t>
      </w:r>
      <w:r w:rsidR="00553E27">
        <w:rPr>
          <w:b/>
          <w:u w:val="single"/>
        </w:rPr>
        <w:t>16.45</w:t>
      </w:r>
      <w:r w:rsidRPr="00983588">
        <w:rPr>
          <w:b/>
          <w:u w:val="single"/>
        </w:rPr>
        <w:t xml:space="preserve"> – dla dorosłych -Stary Rynek</w:t>
      </w:r>
    </w:p>
    <w:p w:rsidR="00983588" w:rsidRPr="00495B45" w:rsidRDefault="00983588" w:rsidP="003451EF">
      <w:r w:rsidRPr="00553E27">
        <w:rPr>
          <w:b/>
        </w:rPr>
        <w:t>„Tango”</w:t>
      </w:r>
      <w:r w:rsidRPr="00495B45">
        <w:t xml:space="preserve"> – projekt muzyczny w wykonaniu gorzowskich aktorów</w:t>
      </w:r>
      <w:r w:rsidR="00495B45">
        <w:t xml:space="preserve"> </w:t>
      </w:r>
      <w:r w:rsidR="00553E27">
        <w:t xml:space="preserve">i zaproszonych gości: Anny </w:t>
      </w:r>
      <w:proofErr w:type="spellStart"/>
      <w:r w:rsidR="00553E27">
        <w:t>Iberszer</w:t>
      </w:r>
      <w:proofErr w:type="spellEnd"/>
      <w:r w:rsidR="00553E27">
        <w:t xml:space="preserve"> i Piotra Woźniaka</w:t>
      </w:r>
    </w:p>
    <w:sectPr w:rsidR="00983588" w:rsidRPr="00495B45" w:rsidSect="005C0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7A"/>
    <w:rsid w:val="00027528"/>
    <w:rsid w:val="00082280"/>
    <w:rsid w:val="000B3A24"/>
    <w:rsid w:val="001E1FD9"/>
    <w:rsid w:val="00272C7A"/>
    <w:rsid w:val="003451EF"/>
    <w:rsid w:val="00495B45"/>
    <w:rsid w:val="00535034"/>
    <w:rsid w:val="00553E27"/>
    <w:rsid w:val="005C089E"/>
    <w:rsid w:val="00620BD6"/>
    <w:rsid w:val="006C64FD"/>
    <w:rsid w:val="007A111B"/>
    <w:rsid w:val="008D6A7D"/>
    <w:rsid w:val="00983588"/>
    <w:rsid w:val="00B73105"/>
    <w:rsid w:val="00B87251"/>
    <w:rsid w:val="00CD1A29"/>
    <w:rsid w:val="00DB6FB1"/>
    <w:rsid w:val="00E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9E9E-CBFC-4E72-9C7E-3841CF7F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86F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86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A1"/>
    <w:rPr>
      <w:rFonts w:ascii="Segoe UI" w:hAnsi="Segoe UI" w:cs="Segoe UI"/>
      <w:sz w:val="18"/>
      <w:szCs w:val="18"/>
    </w:rPr>
  </w:style>
  <w:style w:type="paragraph" w:customStyle="1" w:styleId="Indeks">
    <w:name w:val="Indeks"/>
    <w:basedOn w:val="Normalny"/>
    <w:qFormat/>
    <w:rsid w:val="008D6A7D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D6A7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6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E.Kunicka</dc:creator>
  <cp:keywords/>
  <dc:description/>
  <cp:lastModifiedBy>E.Kunicka</cp:lastModifiedBy>
  <cp:revision>3</cp:revision>
  <cp:lastPrinted>2021-06-08T09:03:00Z</cp:lastPrinted>
  <dcterms:created xsi:type="dcterms:W3CDTF">2021-06-25T08:38:00Z</dcterms:created>
  <dcterms:modified xsi:type="dcterms:W3CDTF">2021-07-08T11:36:00Z</dcterms:modified>
</cp:coreProperties>
</file>